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C6" w:rsidRPr="00AB4072" w:rsidRDefault="00F718C6" w:rsidP="00AB4072">
      <w:pPr>
        <w:pStyle w:val="a8"/>
        <w:ind w:left="4247"/>
        <w:rPr>
          <w:sz w:val="24"/>
          <w:szCs w:val="24"/>
        </w:rPr>
      </w:pPr>
      <w:r w:rsidRPr="00AB4072">
        <w:rPr>
          <w:sz w:val="24"/>
          <w:szCs w:val="24"/>
        </w:rPr>
        <w:t xml:space="preserve">Приложение </w:t>
      </w:r>
    </w:p>
    <w:p w:rsidR="00E34F29" w:rsidRPr="00AB4072" w:rsidRDefault="00F718C6" w:rsidP="00AB4072">
      <w:pPr>
        <w:pStyle w:val="a8"/>
        <w:ind w:left="4247"/>
        <w:rPr>
          <w:sz w:val="24"/>
          <w:szCs w:val="24"/>
        </w:rPr>
      </w:pPr>
      <w:r w:rsidRPr="00AB4072">
        <w:rPr>
          <w:sz w:val="24"/>
          <w:szCs w:val="24"/>
        </w:rPr>
        <w:t>к  пос</w:t>
      </w:r>
      <w:r w:rsidR="00E34F29" w:rsidRPr="00AB4072">
        <w:rPr>
          <w:sz w:val="24"/>
          <w:szCs w:val="24"/>
        </w:rPr>
        <w:t>тановлению администрации города</w:t>
      </w:r>
    </w:p>
    <w:p w:rsidR="00E34F29" w:rsidRPr="00AB4072" w:rsidRDefault="00F718C6" w:rsidP="00AB4072">
      <w:pPr>
        <w:pStyle w:val="a8"/>
        <w:ind w:left="4247"/>
        <w:rPr>
          <w:sz w:val="24"/>
          <w:szCs w:val="24"/>
        </w:rPr>
      </w:pPr>
      <w:r w:rsidRPr="00AB4072">
        <w:rPr>
          <w:sz w:val="24"/>
          <w:szCs w:val="24"/>
        </w:rPr>
        <w:t>Евпатории Республики Крым</w:t>
      </w:r>
    </w:p>
    <w:p w:rsidR="00F718C6" w:rsidRPr="00AB4072" w:rsidRDefault="00F718C6" w:rsidP="00AB4072">
      <w:pPr>
        <w:pStyle w:val="a8"/>
        <w:ind w:left="4247"/>
        <w:rPr>
          <w:sz w:val="24"/>
          <w:szCs w:val="24"/>
        </w:rPr>
      </w:pPr>
      <w:r w:rsidRPr="00AB4072">
        <w:rPr>
          <w:sz w:val="24"/>
          <w:szCs w:val="24"/>
        </w:rPr>
        <w:t>от  ____________ № __________</w:t>
      </w:r>
    </w:p>
    <w:p w:rsidR="003D043E" w:rsidRPr="00AB4072" w:rsidRDefault="003D043E" w:rsidP="00AB4072">
      <w:pPr>
        <w:pStyle w:val="a8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60"/>
      </w:tblGrid>
      <w:tr w:rsidR="001B5CBC" w:rsidRPr="003C76D9" w:rsidTr="00AB4072">
        <w:trPr>
          <w:trHeight w:val="2136"/>
        </w:trPr>
        <w:tc>
          <w:tcPr>
            <w:tcW w:w="4928" w:type="dxa"/>
          </w:tcPr>
          <w:p w:rsidR="001B5CBC" w:rsidRPr="003C76D9" w:rsidRDefault="001B5CBC" w:rsidP="002103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60" w:type="dxa"/>
          </w:tcPr>
          <w:p w:rsidR="001B5CBC" w:rsidRPr="003C76D9" w:rsidRDefault="001B5CBC" w:rsidP="001B5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B5CBC" w:rsidRPr="003C76D9" w:rsidRDefault="001B5CBC" w:rsidP="001B5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оплате труда работников муниципального автономного учреждения </w:t>
            </w:r>
            <w:r w:rsidRPr="003C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«Центр поддержки и развития предпринимательства» городского округа Евпатория Республики Крым</w:t>
            </w:r>
          </w:p>
          <w:p w:rsidR="001B5CBC" w:rsidRPr="003C76D9" w:rsidRDefault="001B5CBC" w:rsidP="001B5CB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D043E" w:rsidRPr="003C76D9" w:rsidRDefault="0067772C" w:rsidP="003C76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D9">
        <w:rPr>
          <w:rFonts w:ascii="Times New Roman" w:hAnsi="Times New Roman" w:cs="Times New Roman"/>
          <w:sz w:val="24"/>
          <w:szCs w:val="24"/>
        </w:rPr>
        <w:tab/>
      </w:r>
      <w:r w:rsidRPr="003C76D9">
        <w:rPr>
          <w:rFonts w:ascii="Times New Roman" w:hAnsi="Times New Roman" w:cs="Times New Roman"/>
          <w:sz w:val="24"/>
          <w:szCs w:val="24"/>
        </w:rPr>
        <w:tab/>
      </w:r>
      <w:r w:rsidRPr="003C76D9">
        <w:rPr>
          <w:rFonts w:ascii="Times New Roman" w:hAnsi="Times New Roman" w:cs="Times New Roman"/>
          <w:sz w:val="24"/>
          <w:szCs w:val="24"/>
        </w:rPr>
        <w:tab/>
      </w:r>
      <w:r w:rsidRPr="003C76D9">
        <w:rPr>
          <w:rFonts w:ascii="Times New Roman" w:hAnsi="Times New Roman" w:cs="Times New Roman"/>
          <w:sz w:val="24"/>
          <w:szCs w:val="24"/>
        </w:rPr>
        <w:tab/>
      </w:r>
      <w:r w:rsidR="003D043E" w:rsidRPr="003C76D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D043E" w:rsidRPr="003C76D9" w:rsidRDefault="003D043E" w:rsidP="003C76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19F" w:rsidRPr="003C76D9" w:rsidRDefault="00AF519F" w:rsidP="003C76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6D9">
        <w:rPr>
          <w:rFonts w:ascii="Times New Roman" w:hAnsi="Times New Roman" w:cs="Times New Roman"/>
          <w:b/>
          <w:sz w:val="24"/>
          <w:szCs w:val="24"/>
        </w:rPr>
        <w:t>Размеры окладов (д</w:t>
      </w:r>
      <w:r w:rsidR="0067772C" w:rsidRPr="003C76D9">
        <w:rPr>
          <w:rFonts w:ascii="Times New Roman" w:hAnsi="Times New Roman" w:cs="Times New Roman"/>
          <w:b/>
          <w:sz w:val="24"/>
          <w:szCs w:val="24"/>
        </w:rPr>
        <w:t>олжностны</w:t>
      </w:r>
      <w:r w:rsidRPr="003C76D9">
        <w:rPr>
          <w:rFonts w:ascii="Times New Roman" w:hAnsi="Times New Roman" w:cs="Times New Roman"/>
          <w:b/>
          <w:sz w:val="24"/>
          <w:szCs w:val="24"/>
        </w:rPr>
        <w:t>х</w:t>
      </w:r>
      <w:r w:rsidR="0067772C" w:rsidRPr="003C76D9">
        <w:rPr>
          <w:rFonts w:ascii="Times New Roman" w:hAnsi="Times New Roman" w:cs="Times New Roman"/>
          <w:b/>
          <w:sz w:val="24"/>
          <w:szCs w:val="24"/>
        </w:rPr>
        <w:t xml:space="preserve"> оклад</w:t>
      </w:r>
      <w:r w:rsidRPr="003C76D9">
        <w:rPr>
          <w:rFonts w:ascii="Times New Roman" w:hAnsi="Times New Roman" w:cs="Times New Roman"/>
          <w:b/>
          <w:sz w:val="24"/>
          <w:szCs w:val="24"/>
        </w:rPr>
        <w:t>ов)</w:t>
      </w:r>
      <w:r w:rsidR="0067772C" w:rsidRPr="003C76D9">
        <w:rPr>
          <w:rFonts w:ascii="Times New Roman" w:hAnsi="Times New Roman" w:cs="Times New Roman"/>
          <w:b/>
          <w:sz w:val="24"/>
          <w:szCs w:val="24"/>
        </w:rPr>
        <w:t xml:space="preserve"> работников </w:t>
      </w:r>
      <w:r w:rsidRPr="003C76D9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учреждения </w:t>
      </w:r>
      <w:r w:rsidRPr="003C76D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«Центр поддержки и развития предпринимательства» городского округа Евпатория Республики Крым</w:t>
      </w:r>
    </w:p>
    <w:p w:rsidR="0067772C" w:rsidRPr="003C76D9" w:rsidRDefault="0067772C" w:rsidP="003C76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7551" w:type="dxa"/>
        <w:jc w:val="center"/>
        <w:tblLayout w:type="fixed"/>
        <w:tblLook w:val="04A0" w:firstRow="1" w:lastRow="0" w:firstColumn="1" w:lastColumn="0" w:noHBand="0" w:noVBand="1"/>
      </w:tblPr>
      <w:tblGrid>
        <w:gridCol w:w="1881"/>
        <w:gridCol w:w="1275"/>
        <w:gridCol w:w="1329"/>
        <w:gridCol w:w="1223"/>
        <w:gridCol w:w="1843"/>
      </w:tblGrid>
      <w:tr w:rsidR="00B422C3" w:rsidRPr="003C76D9" w:rsidTr="00540FD8">
        <w:trPr>
          <w:trHeight w:val="1855"/>
          <w:jc w:val="center"/>
        </w:trPr>
        <w:tc>
          <w:tcPr>
            <w:tcW w:w="1881" w:type="dxa"/>
          </w:tcPr>
          <w:p w:rsidR="00B422C3" w:rsidRPr="003C76D9" w:rsidRDefault="00B422C3" w:rsidP="003C76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5" w:type="dxa"/>
          </w:tcPr>
          <w:p w:rsidR="00B422C3" w:rsidRPr="003C76D9" w:rsidRDefault="00B422C3" w:rsidP="006D5F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76D9">
              <w:rPr>
                <w:rFonts w:ascii="Times New Roman" w:hAnsi="Times New Roman" w:cs="Times New Roman"/>
                <w:b/>
                <w:sz w:val="24"/>
                <w:szCs w:val="24"/>
              </w:rPr>
              <w:t>во штатных единиц</w:t>
            </w:r>
          </w:p>
        </w:tc>
        <w:tc>
          <w:tcPr>
            <w:tcW w:w="1329" w:type="dxa"/>
          </w:tcPr>
          <w:p w:rsidR="00B422C3" w:rsidRPr="003C76D9" w:rsidRDefault="00D70CC1" w:rsidP="00FC4F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422C3">
              <w:rPr>
                <w:rFonts w:ascii="Times New Roman" w:hAnsi="Times New Roman" w:cs="Times New Roman"/>
                <w:b/>
                <w:sz w:val="24"/>
                <w:szCs w:val="24"/>
              </w:rPr>
              <w:t>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(должностной оклад)</w:t>
            </w:r>
            <w:r w:rsidR="00B42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22C3" w:rsidRPr="003C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223" w:type="dxa"/>
          </w:tcPr>
          <w:p w:rsidR="002A5EAF" w:rsidRDefault="00B422C3" w:rsidP="00D359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Индексация</w:t>
            </w:r>
            <w:r w:rsidR="00D3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22C3" w:rsidRPr="003C76D9" w:rsidRDefault="009F33D9" w:rsidP="00D359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60A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B42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B422C3" w:rsidRPr="003C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843" w:type="dxa"/>
          </w:tcPr>
          <w:p w:rsidR="00B422C3" w:rsidRPr="003C76D9" w:rsidRDefault="00B422C3" w:rsidP="00D359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Оклад (должностной оклад) </w:t>
            </w:r>
            <w:r w:rsidR="00702211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индексации на 4</w:t>
            </w:r>
            <w:r w:rsidR="004760A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Pr="003C76D9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1C095F" w:rsidRPr="003C76D9" w:rsidTr="00540FD8">
        <w:trPr>
          <w:trHeight w:val="618"/>
          <w:jc w:val="center"/>
        </w:trPr>
        <w:tc>
          <w:tcPr>
            <w:tcW w:w="1881" w:type="dxa"/>
          </w:tcPr>
          <w:p w:rsidR="001C095F" w:rsidRPr="003C76D9" w:rsidRDefault="001C095F" w:rsidP="001C09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</w:tcPr>
          <w:p w:rsidR="001C095F" w:rsidRPr="003C76D9" w:rsidRDefault="001C095F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1C095F" w:rsidRPr="003C76D9" w:rsidRDefault="001C095F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23715,00</w:t>
            </w:r>
          </w:p>
        </w:tc>
        <w:tc>
          <w:tcPr>
            <w:tcW w:w="1223" w:type="dxa"/>
          </w:tcPr>
          <w:p w:rsidR="001C095F" w:rsidRPr="003C76D9" w:rsidRDefault="009325F9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1067,00</w:t>
            </w:r>
          </w:p>
        </w:tc>
        <w:tc>
          <w:tcPr>
            <w:tcW w:w="1843" w:type="dxa"/>
          </w:tcPr>
          <w:p w:rsidR="001C095F" w:rsidRPr="003C76D9" w:rsidRDefault="009325F9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24782,00</w:t>
            </w:r>
          </w:p>
        </w:tc>
      </w:tr>
      <w:tr w:rsidR="001C095F" w:rsidRPr="003C76D9" w:rsidTr="00540FD8">
        <w:trPr>
          <w:trHeight w:val="854"/>
          <w:jc w:val="center"/>
        </w:trPr>
        <w:tc>
          <w:tcPr>
            <w:tcW w:w="1881" w:type="dxa"/>
          </w:tcPr>
          <w:p w:rsidR="001C095F" w:rsidRPr="003C76D9" w:rsidRDefault="001C095F" w:rsidP="001C09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</w:tcPr>
          <w:p w:rsidR="001C095F" w:rsidRPr="003C76D9" w:rsidRDefault="001C095F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1C095F" w:rsidRPr="003C76D9" w:rsidRDefault="001C095F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16600,00</w:t>
            </w:r>
          </w:p>
        </w:tc>
        <w:tc>
          <w:tcPr>
            <w:tcW w:w="1223" w:type="dxa"/>
          </w:tcPr>
          <w:p w:rsidR="001C095F" w:rsidRPr="003C76D9" w:rsidRDefault="008901A3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1C09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1C095F" w:rsidRPr="003C76D9" w:rsidRDefault="009325F9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17347,00</w:t>
            </w:r>
          </w:p>
        </w:tc>
      </w:tr>
      <w:tr w:rsidR="001C095F" w:rsidRPr="003C76D9" w:rsidTr="00540FD8">
        <w:trPr>
          <w:trHeight w:val="824"/>
          <w:jc w:val="center"/>
        </w:trPr>
        <w:tc>
          <w:tcPr>
            <w:tcW w:w="1881" w:type="dxa"/>
          </w:tcPr>
          <w:p w:rsidR="001C095F" w:rsidRPr="003C76D9" w:rsidRDefault="001C095F" w:rsidP="001C09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>Консультант по налогам  и сборам</w:t>
            </w:r>
          </w:p>
        </w:tc>
        <w:tc>
          <w:tcPr>
            <w:tcW w:w="1275" w:type="dxa"/>
          </w:tcPr>
          <w:p w:rsidR="001C095F" w:rsidRPr="003C76D9" w:rsidRDefault="001C095F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1C095F" w:rsidRPr="003C76D9" w:rsidRDefault="001C095F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13835,00</w:t>
            </w:r>
          </w:p>
        </w:tc>
        <w:tc>
          <w:tcPr>
            <w:tcW w:w="1223" w:type="dxa"/>
          </w:tcPr>
          <w:p w:rsidR="001C095F" w:rsidRPr="003C76D9" w:rsidRDefault="006D3817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="001C09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1C095F" w:rsidRPr="003C76D9" w:rsidRDefault="009325F9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14458,00</w:t>
            </w:r>
          </w:p>
        </w:tc>
      </w:tr>
      <w:tr w:rsidR="001C095F" w:rsidRPr="003C76D9" w:rsidTr="00540FD8">
        <w:trPr>
          <w:trHeight w:val="552"/>
          <w:jc w:val="center"/>
        </w:trPr>
        <w:tc>
          <w:tcPr>
            <w:tcW w:w="1881" w:type="dxa"/>
          </w:tcPr>
          <w:p w:rsidR="001C095F" w:rsidRPr="003C76D9" w:rsidRDefault="001C095F" w:rsidP="001C095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275" w:type="dxa"/>
          </w:tcPr>
          <w:p w:rsidR="001C095F" w:rsidRPr="003C76D9" w:rsidRDefault="001C095F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1C095F" w:rsidRPr="003C76D9" w:rsidRDefault="001C095F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AD">
              <w:rPr>
                <w:rFonts w:ascii="Times New Roman" w:hAnsi="Times New Roman" w:cs="Times New Roman"/>
                <w:sz w:val="24"/>
                <w:szCs w:val="24"/>
              </w:rPr>
              <w:t>13835,00</w:t>
            </w:r>
          </w:p>
        </w:tc>
        <w:tc>
          <w:tcPr>
            <w:tcW w:w="1223" w:type="dxa"/>
          </w:tcPr>
          <w:p w:rsidR="001C095F" w:rsidRPr="003C76D9" w:rsidRDefault="006D3817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bookmarkStart w:id="0" w:name="_GoBack"/>
            <w:bookmarkEnd w:id="0"/>
            <w:r w:rsidR="001C095F" w:rsidRPr="004760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1C095F" w:rsidRPr="003C76D9" w:rsidRDefault="009325F9" w:rsidP="001C09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14458,00</w:t>
            </w:r>
          </w:p>
        </w:tc>
      </w:tr>
    </w:tbl>
    <w:p w:rsidR="0067772C" w:rsidRPr="003C76D9" w:rsidRDefault="0067772C" w:rsidP="003C76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72C" w:rsidRPr="003C76D9" w:rsidRDefault="0067772C" w:rsidP="003C76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72C" w:rsidRPr="003C76D9" w:rsidRDefault="0067772C" w:rsidP="003C7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72C" w:rsidRPr="003C76D9" w:rsidSect="00AE28E2">
      <w:pgSz w:w="11906" w:h="16838"/>
      <w:pgMar w:top="709" w:right="707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698"/>
    <w:multiLevelType w:val="multilevel"/>
    <w:tmpl w:val="2EAA9B0E"/>
    <w:lvl w:ilvl="0">
      <w:start w:val="1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36782"/>
    <w:multiLevelType w:val="multilevel"/>
    <w:tmpl w:val="8D3A8B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6E42252"/>
    <w:multiLevelType w:val="multilevel"/>
    <w:tmpl w:val="A1222FF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FB6394"/>
    <w:multiLevelType w:val="multilevel"/>
    <w:tmpl w:val="F71463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C69C3"/>
    <w:multiLevelType w:val="multilevel"/>
    <w:tmpl w:val="4C304D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7E0267"/>
    <w:multiLevelType w:val="multilevel"/>
    <w:tmpl w:val="B13608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4F146A55"/>
    <w:multiLevelType w:val="multilevel"/>
    <w:tmpl w:val="FE18A4A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B13BE0"/>
    <w:multiLevelType w:val="multilevel"/>
    <w:tmpl w:val="7C02F2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8" w15:restartNumberingAfterBreak="0">
    <w:nsid w:val="62855B09"/>
    <w:multiLevelType w:val="multilevel"/>
    <w:tmpl w:val="60261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64722FBA"/>
    <w:multiLevelType w:val="multilevel"/>
    <w:tmpl w:val="6B0048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A151F8"/>
    <w:multiLevelType w:val="multilevel"/>
    <w:tmpl w:val="CD608F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79AD2862"/>
    <w:multiLevelType w:val="multilevel"/>
    <w:tmpl w:val="CF7C4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1C7"/>
    <w:rsid w:val="00010193"/>
    <w:rsid w:val="0001142D"/>
    <w:rsid w:val="00011774"/>
    <w:rsid w:val="0002008C"/>
    <w:rsid w:val="00040720"/>
    <w:rsid w:val="00045F95"/>
    <w:rsid w:val="00046556"/>
    <w:rsid w:val="0004702B"/>
    <w:rsid w:val="00050B6B"/>
    <w:rsid w:val="000568A6"/>
    <w:rsid w:val="000826AF"/>
    <w:rsid w:val="00097634"/>
    <w:rsid w:val="00097F0D"/>
    <w:rsid w:val="000A5585"/>
    <w:rsid w:val="000A6BED"/>
    <w:rsid w:val="000B134A"/>
    <w:rsid w:val="000B29C0"/>
    <w:rsid w:val="000B74D7"/>
    <w:rsid w:val="000C5DB2"/>
    <w:rsid w:val="000C6E74"/>
    <w:rsid w:val="000C75C2"/>
    <w:rsid w:val="000D756B"/>
    <w:rsid w:val="000E1C3F"/>
    <w:rsid w:val="000F5640"/>
    <w:rsid w:val="00104243"/>
    <w:rsid w:val="001052EF"/>
    <w:rsid w:val="0011241B"/>
    <w:rsid w:val="00144002"/>
    <w:rsid w:val="001701CE"/>
    <w:rsid w:val="001B5CBC"/>
    <w:rsid w:val="001C095F"/>
    <w:rsid w:val="001E3453"/>
    <w:rsid w:val="001E6F33"/>
    <w:rsid w:val="001F298A"/>
    <w:rsid w:val="002221CE"/>
    <w:rsid w:val="00240B3E"/>
    <w:rsid w:val="00250268"/>
    <w:rsid w:val="00255984"/>
    <w:rsid w:val="00264D92"/>
    <w:rsid w:val="002710CB"/>
    <w:rsid w:val="00281FC9"/>
    <w:rsid w:val="002A3C05"/>
    <w:rsid w:val="002A5EAF"/>
    <w:rsid w:val="002B34DC"/>
    <w:rsid w:val="002C05E1"/>
    <w:rsid w:val="002C1363"/>
    <w:rsid w:val="002E2A75"/>
    <w:rsid w:val="002E30D3"/>
    <w:rsid w:val="002E630F"/>
    <w:rsid w:val="002F5CF8"/>
    <w:rsid w:val="003041C7"/>
    <w:rsid w:val="00355893"/>
    <w:rsid w:val="0036086F"/>
    <w:rsid w:val="003652C0"/>
    <w:rsid w:val="00372BD8"/>
    <w:rsid w:val="0037308A"/>
    <w:rsid w:val="0037651D"/>
    <w:rsid w:val="003776A3"/>
    <w:rsid w:val="00383966"/>
    <w:rsid w:val="00390FFA"/>
    <w:rsid w:val="003C6B79"/>
    <w:rsid w:val="003C76D9"/>
    <w:rsid w:val="003D043E"/>
    <w:rsid w:val="003D0BF5"/>
    <w:rsid w:val="003E06C0"/>
    <w:rsid w:val="003E59DC"/>
    <w:rsid w:val="003F48CB"/>
    <w:rsid w:val="003F53D7"/>
    <w:rsid w:val="0040786E"/>
    <w:rsid w:val="004206AE"/>
    <w:rsid w:val="00427250"/>
    <w:rsid w:val="00430B97"/>
    <w:rsid w:val="00430FE2"/>
    <w:rsid w:val="004319A4"/>
    <w:rsid w:val="00435572"/>
    <w:rsid w:val="00435E9A"/>
    <w:rsid w:val="004576C6"/>
    <w:rsid w:val="004637E9"/>
    <w:rsid w:val="00463FBB"/>
    <w:rsid w:val="00465D52"/>
    <w:rsid w:val="00466595"/>
    <w:rsid w:val="00473523"/>
    <w:rsid w:val="00474A8D"/>
    <w:rsid w:val="004760AD"/>
    <w:rsid w:val="004A029D"/>
    <w:rsid w:val="004A3D3F"/>
    <w:rsid w:val="004B4202"/>
    <w:rsid w:val="004C0347"/>
    <w:rsid w:val="004C5699"/>
    <w:rsid w:val="004C63F0"/>
    <w:rsid w:val="004D6E11"/>
    <w:rsid w:val="004E713D"/>
    <w:rsid w:val="00500E9A"/>
    <w:rsid w:val="00512E42"/>
    <w:rsid w:val="00530DE5"/>
    <w:rsid w:val="00540FD8"/>
    <w:rsid w:val="00551BF1"/>
    <w:rsid w:val="00556618"/>
    <w:rsid w:val="00560EF3"/>
    <w:rsid w:val="0057519E"/>
    <w:rsid w:val="0058042C"/>
    <w:rsid w:val="00586E68"/>
    <w:rsid w:val="005951D9"/>
    <w:rsid w:val="00595562"/>
    <w:rsid w:val="005A4A93"/>
    <w:rsid w:val="005A7A9C"/>
    <w:rsid w:val="005C0E4C"/>
    <w:rsid w:val="006000E5"/>
    <w:rsid w:val="00610109"/>
    <w:rsid w:val="00642D64"/>
    <w:rsid w:val="00655582"/>
    <w:rsid w:val="0067772C"/>
    <w:rsid w:val="006C00EC"/>
    <w:rsid w:val="006D3817"/>
    <w:rsid w:val="006D5F67"/>
    <w:rsid w:val="006E6E56"/>
    <w:rsid w:val="006F325E"/>
    <w:rsid w:val="006F7222"/>
    <w:rsid w:val="00702211"/>
    <w:rsid w:val="00702354"/>
    <w:rsid w:val="00704942"/>
    <w:rsid w:val="007068CA"/>
    <w:rsid w:val="007126A4"/>
    <w:rsid w:val="00720667"/>
    <w:rsid w:val="00720E9B"/>
    <w:rsid w:val="00730788"/>
    <w:rsid w:val="0076008D"/>
    <w:rsid w:val="00775E04"/>
    <w:rsid w:val="00797A19"/>
    <w:rsid w:val="007A50C4"/>
    <w:rsid w:val="007A594E"/>
    <w:rsid w:val="007E6D59"/>
    <w:rsid w:val="0080792D"/>
    <w:rsid w:val="00814B12"/>
    <w:rsid w:val="00826ACA"/>
    <w:rsid w:val="00852E82"/>
    <w:rsid w:val="00875D24"/>
    <w:rsid w:val="008775EB"/>
    <w:rsid w:val="008901A3"/>
    <w:rsid w:val="008B2E16"/>
    <w:rsid w:val="008C6DA9"/>
    <w:rsid w:val="008D388F"/>
    <w:rsid w:val="008E6940"/>
    <w:rsid w:val="008F7C7A"/>
    <w:rsid w:val="009051FF"/>
    <w:rsid w:val="0093248F"/>
    <w:rsid w:val="009325F9"/>
    <w:rsid w:val="00937A49"/>
    <w:rsid w:val="00944CD0"/>
    <w:rsid w:val="00955403"/>
    <w:rsid w:val="00962FAD"/>
    <w:rsid w:val="009A1EBD"/>
    <w:rsid w:val="009C2209"/>
    <w:rsid w:val="009E0EF4"/>
    <w:rsid w:val="009E3EAF"/>
    <w:rsid w:val="009F33D9"/>
    <w:rsid w:val="00A04CDC"/>
    <w:rsid w:val="00A05487"/>
    <w:rsid w:val="00A05F53"/>
    <w:rsid w:val="00A21F13"/>
    <w:rsid w:val="00A22076"/>
    <w:rsid w:val="00A24875"/>
    <w:rsid w:val="00A44B9C"/>
    <w:rsid w:val="00A46A35"/>
    <w:rsid w:val="00A51138"/>
    <w:rsid w:val="00A61EFF"/>
    <w:rsid w:val="00A926A6"/>
    <w:rsid w:val="00A940B3"/>
    <w:rsid w:val="00AA6133"/>
    <w:rsid w:val="00AA75CA"/>
    <w:rsid w:val="00AB4072"/>
    <w:rsid w:val="00AB5191"/>
    <w:rsid w:val="00AE28E2"/>
    <w:rsid w:val="00AF519F"/>
    <w:rsid w:val="00B34A67"/>
    <w:rsid w:val="00B422C3"/>
    <w:rsid w:val="00B61D5A"/>
    <w:rsid w:val="00B76B24"/>
    <w:rsid w:val="00B82F22"/>
    <w:rsid w:val="00B96857"/>
    <w:rsid w:val="00B96F6F"/>
    <w:rsid w:val="00BB1121"/>
    <w:rsid w:val="00BB11A7"/>
    <w:rsid w:val="00BD16CD"/>
    <w:rsid w:val="00BE5459"/>
    <w:rsid w:val="00BF2B38"/>
    <w:rsid w:val="00C05A6E"/>
    <w:rsid w:val="00C24345"/>
    <w:rsid w:val="00C256E2"/>
    <w:rsid w:val="00C33078"/>
    <w:rsid w:val="00C37E58"/>
    <w:rsid w:val="00C41B51"/>
    <w:rsid w:val="00C432F7"/>
    <w:rsid w:val="00C47176"/>
    <w:rsid w:val="00C61452"/>
    <w:rsid w:val="00C704E8"/>
    <w:rsid w:val="00C87C0F"/>
    <w:rsid w:val="00CB0582"/>
    <w:rsid w:val="00CB1B48"/>
    <w:rsid w:val="00CC104D"/>
    <w:rsid w:val="00CE5009"/>
    <w:rsid w:val="00D04E2A"/>
    <w:rsid w:val="00D06D07"/>
    <w:rsid w:val="00D11D1C"/>
    <w:rsid w:val="00D14A1C"/>
    <w:rsid w:val="00D16A23"/>
    <w:rsid w:val="00D35945"/>
    <w:rsid w:val="00D47639"/>
    <w:rsid w:val="00D554E7"/>
    <w:rsid w:val="00D56AE3"/>
    <w:rsid w:val="00D671BB"/>
    <w:rsid w:val="00D70CC1"/>
    <w:rsid w:val="00D73C96"/>
    <w:rsid w:val="00D82835"/>
    <w:rsid w:val="00D902B9"/>
    <w:rsid w:val="00D97AC0"/>
    <w:rsid w:val="00DB01BE"/>
    <w:rsid w:val="00DC6CF7"/>
    <w:rsid w:val="00DD578F"/>
    <w:rsid w:val="00DE76EC"/>
    <w:rsid w:val="00E06089"/>
    <w:rsid w:val="00E20981"/>
    <w:rsid w:val="00E34F29"/>
    <w:rsid w:val="00E419A4"/>
    <w:rsid w:val="00E444B5"/>
    <w:rsid w:val="00E44A4D"/>
    <w:rsid w:val="00E44B24"/>
    <w:rsid w:val="00E51E6B"/>
    <w:rsid w:val="00E660F6"/>
    <w:rsid w:val="00E75AE9"/>
    <w:rsid w:val="00E853A6"/>
    <w:rsid w:val="00E935E0"/>
    <w:rsid w:val="00E9512D"/>
    <w:rsid w:val="00EB6D48"/>
    <w:rsid w:val="00EC79C0"/>
    <w:rsid w:val="00EE4BA7"/>
    <w:rsid w:val="00EE6CF4"/>
    <w:rsid w:val="00EE7EE5"/>
    <w:rsid w:val="00EF5C33"/>
    <w:rsid w:val="00F0340D"/>
    <w:rsid w:val="00F05B80"/>
    <w:rsid w:val="00F07C96"/>
    <w:rsid w:val="00F27D2A"/>
    <w:rsid w:val="00F3787A"/>
    <w:rsid w:val="00F65BEA"/>
    <w:rsid w:val="00F718C6"/>
    <w:rsid w:val="00F72A06"/>
    <w:rsid w:val="00F777BF"/>
    <w:rsid w:val="00F82821"/>
    <w:rsid w:val="00F845D9"/>
    <w:rsid w:val="00F84DD6"/>
    <w:rsid w:val="00F9353D"/>
    <w:rsid w:val="00FA56F2"/>
    <w:rsid w:val="00FC4FB2"/>
    <w:rsid w:val="00FF226C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D590B-EE82-4D0A-814C-83DA53AE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2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6777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67772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basedOn w:val="a"/>
    <w:rsid w:val="0067772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67772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586E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6E68"/>
    <w:pPr>
      <w:widowControl w:val="0"/>
      <w:shd w:val="clear" w:color="auto" w:fill="FFFFFF"/>
      <w:suppressAutoHyphens w:val="0"/>
      <w:spacing w:before="360" w:after="0" w:line="278" w:lineRule="exact"/>
      <w:ind w:firstLine="4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Gulim95pt">
    <w:name w:val="Основной текст (2) + Gulim;9;5 pt"/>
    <w:basedOn w:val="2"/>
    <w:rsid w:val="00937A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Знак"/>
    <w:link w:val="a6"/>
    <w:locked/>
    <w:rsid w:val="00962FAD"/>
    <w:rPr>
      <w:rFonts w:ascii="Times New Roman" w:hAnsi="Times New Roman"/>
    </w:rPr>
  </w:style>
  <w:style w:type="paragraph" w:customStyle="1" w:styleId="a6">
    <w:name w:val="Основной"/>
    <w:basedOn w:val="a"/>
    <w:link w:val="a5"/>
    <w:qFormat/>
    <w:rsid w:val="00962FAD"/>
    <w:pPr>
      <w:keepLines/>
      <w:spacing w:after="0" w:line="240" w:lineRule="auto"/>
      <w:ind w:firstLine="567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21">
    <w:name w:val="Основной текст (2)1"/>
    <w:basedOn w:val="a"/>
    <w:uiPriority w:val="99"/>
    <w:rsid w:val="00144002"/>
    <w:pPr>
      <w:widowControl w:val="0"/>
      <w:shd w:val="clear" w:color="auto" w:fill="FFFFFF"/>
      <w:suppressAutoHyphens w:val="0"/>
      <w:spacing w:before="600" w:after="600" w:line="322" w:lineRule="exact"/>
      <w:ind w:hanging="1920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210pt">
    <w:name w:val="Основной текст (2) + 10 pt;Полужирный"/>
    <w:basedOn w:val="2"/>
    <w:rsid w:val="00BD16C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BB11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097634"/>
  </w:style>
  <w:style w:type="character" w:styleId="a7">
    <w:name w:val="Hyperlink"/>
    <w:uiPriority w:val="99"/>
    <w:rsid w:val="00097634"/>
    <w:rPr>
      <w:rFonts w:cs="Times New Roman"/>
      <w:color w:val="0000FF"/>
      <w:u w:val="single"/>
    </w:rPr>
  </w:style>
  <w:style w:type="character" w:customStyle="1" w:styleId="285pt">
    <w:name w:val="Основной текст (2) + 8;5 pt;Полужирный;Курсив"/>
    <w:basedOn w:val="2"/>
    <w:rsid w:val="002502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0B13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table" w:styleId="a9">
    <w:name w:val="Table Grid"/>
    <w:basedOn w:val="a1"/>
    <w:uiPriority w:val="59"/>
    <w:rsid w:val="003D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58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F873-9B5F-4FC6-B689-215F6D64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</cp:lastModifiedBy>
  <cp:revision>26</cp:revision>
  <cp:lastPrinted>2021-08-23T08:21:00Z</cp:lastPrinted>
  <dcterms:created xsi:type="dcterms:W3CDTF">2020-09-07T08:32:00Z</dcterms:created>
  <dcterms:modified xsi:type="dcterms:W3CDTF">2024-07-15T10:36:00Z</dcterms:modified>
</cp:coreProperties>
</file>